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E472" w14:textId="3C6D76D7" w:rsidR="001E6AB3" w:rsidRPr="00573A7E" w:rsidRDefault="00A30145" w:rsidP="00DF5F72">
      <w:pPr>
        <w:jc w:val="center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>電子版</w:t>
      </w:r>
      <w:r w:rsidR="001E6AB3" w:rsidRPr="00573A7E">
        <w:rPr>
          <w:rFonts w:hint="eastAsia"/>
          <w:sz w:val="18"/>
          <w:szCs w:val="18"/>
        </w:rPr>
        <w:t>履修申込書</w:t>
      </w:r>
      <w:r w:rsidR="001E6AB3" w:rsidRPr="00573A7E">
        <w:rPr>
          <w:sz w:val="18"/>
          <w:szCs w:val="18"/>
        </w:rPr>
        <w:t xml:space="preserve"> </w:t>
      </w:r>
      <w:r w:rsidR="001E6AB3" w:rsidRPr="00573A7E">
        <w:rPr>
          <w:rFonts w:eastAsia="ＭＳ Ｐ明朝" w:hint="eastAsia"/>
          <w:sz w:val="18"/>
          <w:szCs w:val="18"/>
        </w:rPr>
        <w:t>〔</w:t>
      </w:r>
      <w:r w:rsidR="001E6AB3" w:rsidRPr="00573A7E">
        <w:rPr>
          <w:rFonts w:hint="eastAsia"/>
          <w:sz w:val="18"/>
          <w:szCs w:val="18"/>
        </w:rPr>
        <w:t>千葉ゼミ</w:t>
      </w:r>
      <w:r w:rsidR="007D5CEE" w:rsidRPr="00573A7E">
        <w:rPr>
          <w:sz w:val="18"/>
          <w:szCs w:val="18"/>
        </w:rPr>
        <w:t xml:space="preserve"> </w:t>
      </w:r>
      <w:r w:rsidR="007D5CEE" w:rsidRPr="00573A7E">
        <w:rPr>
          <w:rFonts w:hint="eastAsia"/>
          <w:sz w:val="18"/>
          <w:szCs w:val="18"/>
        </w:rPr>
        <w:t>第</w:t>
      </w:r>
      <w:r w:rsidR="007D5CEE" w:rsidRPr="00573A7E">
        <w:rPr>
          <w:rFonts w:hint="eastAsia"/>
          <w:sz w:val="18"/>
          <w:szCs w:val="18"/>
        </w:rPr>
        <w:t>1</w:t>
      </w:r>
      <w:r w:rsidR="007D5CEE" w:rsidRPr="00573A7E">
        <w:rPr>
          <w:rFonts w:hint="eastAsia"/>
          <w:sz w:val="18"/>
          <w:szCs w:val="18"/>
        </w:rPr>
        <w:t>次</w:t>
      </w:r>
      <w:r w:rsidR="001E6AB3" w:rsidRPr="00573A7E">
        <w:rPr>
          <w:rFonts w:eastAsia="ＭＳ Ｐ明朝" w:hint="eastAsia"/>
          <w:sz w:val="18"/>
          <w:szCs w:val="18"/>
        </w:rPr>
        <w:t>〕</w:t>
      </w:r>
    </w:p>
    <w:p w14:paraId="08337D32" w14:textId="2F211425" w:rsidR="00A30145" w:rsidRPr="00573A7E" w:rsidRDefault="00BE18CB" w:rsidP="00A30145">
      <w:pPr>
        <w:jc w:val="left"/>
        <w:rPr>
          <w:sz w:val="18"/>
          <w:szCs w:val="18"/>
        </w:rPr>
      </w:pPr>
      <w:r w:rsidRPr="00573A7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39B06" wp14:editId="45093BD8">
                <wp:simplePos x="0" y="0"/>
                <wp:positionH relativeFrom="margin">
                  <wp:posOffset>61595</wp:posOffset>
                </wp:positionH>
                <wp:positionV relativeFrom="paragraph">
                  <wp:posOffset>0</wp:posOffset>
                </wp:positionV>
                <wp:extent cx="4320000" cy="684000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68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1" o:spid="_x0000_s1026" style="position:absolute;left:0;text-align:left;margin-left:4.85pt;margin-top:0;width:340.15pt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3k1ZICAAB5BQAADgAAAGRycy9lMm9Eb2MueG1srFTNbhMxEL4j8Q6W73STNJSy6qaKWhUhVW1E&#10;i3p2vXZjyfYY28kmvAc8AJw5Iw48DpV4C8bezSYqlSohLrsznv/5ZuboeGU0WQofFNiKDvcGlAjL&#10;oVb2rqLvr89eHFISIrM102BFRdci0OPJ82dHjSvFCOaga+EJOrGhbFxF5zG6sigCnwvDwh44YVEo&#10;wRsWkfV3Re1Zg96NLkaDwUHRgK+dBy5CwNfTVkgn2b+UgsdLKYOIRFcUc4v56/P3Nn2LyREr7zxz&#10;c8W7NNg/ZGGYshi0d3XKIiMLr/5yZRT3EEDGPQ6mACkVF7kGrGY4eFDN1Zw5kWvB5gTXtyn8P7f8&#10;YjnzRNWIHSWWGYTo/tvX+88/fv38Uvz+9L2lyDA1qnGhRP0rN/MdF5BMVa+kN+mP9ZBVbu66b65Y&#10;RcLxcbyPeA0QA46yg8NxotFNsbV2PsQ3AgxJREU9gpd7ypbnIbaqG5UUzMKZ0hrfWalt+gbQqk5v&#10;mUkTJE60J0uG2MdVLgGj7Wgh11qKPCldlFRmW1im4lqLNsY7IbFTWMowp5VndBuBcS5s3ETRFrWT&#10;mcR8esP9pw07/WTaZtUbj5427i1yZLCxNzbKgn/Mge5Tlq0+QrJTdyJvoV7jkHhotyc4fqYQoXMW&#10;4ox5XBcEFU9AvMSP1NBUFDqKkjn4j4+9J32cYpRS0uD6VTR8WDAvKNFvLc736+F4nPY1M+OXr0bI&#10;+F3J7a7ELswJIMo4w5hdJpN+1BtSejA3eCmmKSqKmOUYu6I8+g1zEtuzgLeGi+k0q+GOOhbP7ZXj&#10;G9TTBF6vbph33ZhGHPAL2KwqKx9Ma6ub8LAwXUSQKo/ytq9dv3G/8zJ0tygdkF0+a20v5uQPAAAA&#10;//8DAFBLAwQUAAYACAAAACEA25sZnNoAAAAGAQAADwAAAGRycy9kb3ducmV2LnhtbEyPwU7DMAyG&#10;70i8Q+RJXBBLGdK6dU0nhMSxSAweIGtMUy1xsibdyttjTnCz9X/6/bnez96JC45pCKTgcVmAQOqC&#10;GahX8Pnx+rABkbImo10gVPCNCfbN7U2tKxOu9I6XQ+4Fl1CqtAKbc6ykTJ1Fr9MyRCTOvsLodeZ1&#10;7KUZ9ZXLvZOrolhLrwfiC1ZHfLHYnQ6TVzBPm/O5nU7e4lPr7lc5vrUxKnW3mJ93IDLO+Q+GX31W&#10;h4adjmEik4RTsC0ZVMD/cLjeFjwcmSrKEmRTy//6zQ8AAAD//wMAUEsBAi0AFAAGAAgAAAAhAOSZ&#10;w8D7AAAA4QEAABMAAAAAAAAAAAAAAAAAAAAAAFtDb250ZW50X1R5cGVzXS54bWxQSwECLQAUAAYA&#10;CAAAACEAI7Jq4dcAAACUAQAACwAAAAAAAAAAAAAAAAAsAQAAX3JlbHMvLnJlbHNQSwECLQAUAAYA&#10;CAAAACEAif3k1ZICAAB5BQAADgAAAAAAAAAAAAAAAAAsAgAAZHJzL2Uyb0RvYy54bWxQSwECLQAU&#10;AAYACAAAACEA25sZnNoAAAAGAQAADwAAAAAAAAAAAAAAAADqBAAAZHJzL2Rvd25yZXYueG1sUEsF&#10;BgAAAAAEAAQA8wAAAPEFAAAAAA==&#10;" filled="f" strokecolor="black [3213]">
                <w10:wrap anchorx="margin"/>
              </v:rect>
            </w:pict>
          </mc:Fallback>
        </mc:AlternateContent>
      </w:r>
      <w:r w:rsidR="00A30145"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="001E6AB3" w:rsidRPr="00573A7E">
        <w:rPr>
          <w:rFonts w:hint="eastAsia"/>
          <w:sz w:val="18"/>
          <w:szCs w:val="18"/>
        </w:rPr>
        <w:t>※</w:t>
      </w:r>
      <w:r w:rsidR="002F48E4">
        <w:rPr>
          <w:rFonts w:hint="eastAsia"/>
          <w:sz w:val="18"/>
          <w:szCs w:val="18"/>
        </w:rPr>
        <w:t>B5</w:t>
      </w:r>
      <w:r w:rsidR="001E6AB3" w:rsidRPr="00573A7E">
        <w:rPr>
          <w:rFonts w:hint="eastAsia"/>
          <w:sz w:val="18"/>
          <w:szCs w:val="18"/>
        </w:rPr>
        <w:t>一枚以内におさめること</w:t>
      </w:r>
      <w:r w:rsidR="002E5532" w:rsidRPr="00573A7E">
        <w:rPr>
          <w:rFonts w:hint="eastAsia"/>
          <w:sz w:val="18"/>
          <w:szCs w:val="18"/>
        </w:rPr>
        <w:t>。</w:t>
      </w:r>
      <w:r w:rsidR="002E0489">
        <w:rPr>
          <w:rFonts w:hint="eastAsia"/>
          <w:sz w:val="18"/>
          <w:szCs w:val="18"/>
        </w:rPr>
        <w:t>細かな書式は変更可。</w:t>
      </w:r>
    </w:p>
    <w:p w14:paraId="737E7381" w14:textId="517ED3FE" w:rsidR="00A30145" w:rsidRPr="00573A7E" w:rsidRDefault="00A30145" w:rsidP="00A30145">
      <w:pPr>
        <w:jc w:val="lef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Pr="00573A7E">
        <w:rPr>
          <w:rFonts w:hint="eastAsia"/>
          <w:sz w:val="18"/>
          <w:szCs w:val="18"/>
        </w:rPr>
        <w:t>※記入後</w:t>
      </w:r>
      <w:r w:rsidR="002E5532" w:rsidRPr="00573A7E">
        <w:rPr>
          <w:rFonts w:hint="eastAsia"/>
          <w:sz w:val="18"/>
          <w:szCs w:val="18"/>
        </w:rPr>
        <w:t>，</w:t>
      </w:r>
      <w:r w:rsidRPr="00573A7E">
        <w:rPr>
          <w:rFonts w:hint="eastAsia"/>
          <w:sz w:val="18"/>
          <w:szCs w:val="18"/>
        </w:rPr>
        <w:t>印刷し，「</w:t>
      </w:r>
      <w:r w:rsidRPr="00573A7E">
        <w:rPr>
          <w:rFonts w:hint="eastAsia"/>
          <w:sz w:val="18"/>
          <w:szCs w:val="18"/>
        </w:rPr>
        <w:t>201</w:t>
      </w:r>
      <w:r w:rsidR="002E0489">
        <w:rPr>
          <w:rFonts w:hint="eastAsia"/>
          <w:sz w:val="18"/>
          <w:szCs w:val="18"/>
        </w:rPr>
        <w:t>9</w:t>
      </w:r>
      <w:r w:rsidRPr="00573A7E">
        <w:rPr>
          <w:rFonts w:hint="eastAsia"/>
          <w:sz w:val="18"/>
          <w:szCs w:val="18"/>
        </w:rPr>
        <w:t>年度「演習・</w:t>
      </w:r>
      <w:r w:rsidRPr="00573A7E">
        <w:rPr>
          <w:rFonts w:hint="eastAsia"/>
          <w:sz w:val="18"/>
          <w:szCs w:val="18"/>
        </w:rPr>
        <w:t>ALSP</w:t>
      </w:r>
      <w:r w:rsidRPr="00573A7E">
        <w:rPr>
          <w:rFonts w:hint="eastAsia"/>
          <w:sz w:val="18"/>
          <w:szCs w:val="18"/>
        </w:rPr>
        <w:t>」履修申込書」に貼り付けること。</w:t>
      </w:r>
    </w:p>
    <w:p w14:paraId="227BCFAA" w14:textId="6138A3BC" w:rsidR="00A30145" w:rsidRPr="00573A7E" w:rsidRDefault="00A30145" w:rsidP="00A30145">
      <w:pPr>
        <w:jc w:val="lef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Pr="00573A7E">
        <w:rPr>
          <w:rFonts w:hint="eastAsia"/>
          <w:sz w:val="18"/>
          <w:szCs w:val="18"/>
        </w:rPr>
        <w:t>※また，記入後，</w:t>
      </w:r>
      <w:r w:rsidR="002E5532" w:rsidRPr="00573A7E">
        <w:rPr>
          <w:sz w:val="18"/>
          <w:szCs w:val="18"/>
        </w:rPr>
        <w:t>chibaseminar2016@gmail.com</w:t>
      </w:r>
      <w:r w:rsidR="002E5532" w:rsidRPr="00573A7E">
        <w:rPr>
          <w:rFonts w:hint="eastAsia"/>
          <w:sz w:val="18"/>
          <w:szCs w:val="18"/>
        </w:rPr>
        <w:t>宛てに送信すること。</w:t>
      </w:r>
    </w:p>
    <w:p w14:paraId="3A8C0B0C" w14:textId="429E8117" w:rsidR="004D119C" w:rsidRPr="00573A7E" w:rsidRDefault="00DF5F72" w:rsidP="00A30145">
      <w:pPr>
        <w:jc w:val="righ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>商○○〜○○　氏名</w:t>
      </w:r>
    </w:p>
    <w:p w14:paraId="20DE389E" w14:textId="778BEAA5" w:rsidR="00F83202" w:rsidRPr="00573A7E" w:rsidRDefault="00F83202" w:rsidP="00A30145">
      <w:pPr>
        <w:rPr>
          <w:sz w:val="18"/>
          <w:szCs w:val="18"/>
        </w:rPr>
      </w:pPr>
    </w:p>
    <w:p w14:paraId="2A4FDE89" w14:textId="7A35B16D" w:rsidR="004D119C" w:rsidRPr="00573A7E" w:rsidRDefault="007E29DD" w:rsidP="00A30145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1.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志望理由</w:t>
      </w:r>
    </w:p>
    <w:p w14:paraId="5518F88C" w14:textId="4CE76605" w:rsidR="004D119C" w:rsidRPr="00573A7E" w:rsidRDefault="004D119C" w:rsidP="00573A7E">
      <w:pPr>
        <w:ind w:firstLineChars="100" w:firstLine="180"/>
        <w:rPr>
          <w:sz w:val="18"/>
          <w:szCs w:val="18"/>
        </w:rPr>
      </w:pPr>
    </w:p>
    <w:p w14:paraId="0C4548E5" w14:textId="2F5E5A2A" w:rsidR="004D119C" w:rsidRPr="00573A7E" w:rsidRDefault="004D119C">
      <w:pPr>
        <w:rPr>
          <w:sz w:val="18"/>
          <w:szCs w:val="18"/>
        </w:rPr>
      </w:pPr>
    </w:p>
    <w:p w14:paraId="590A2FE3" w14:textId="7B8C9809" w:rsidR="004D119C" w:rsidRPr="00573A7E" w:rsidRDefault="007E29DD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2.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取り組みたい課題</w:t>
      </w:r>
    </w:p>
    <w:p w14:paraId="7234A76E" w14:textId="2FBE72E8" w:rsidR="004D119C" w:rsidRPr="00573A7E" w:rsidRDefault="004D119C" w:rsidP="00573A7E">
      <w:pPr>
        <w:ind w:firstLineChars="100" w:firstLine="180"/>
        <w:rPr>
          <w:sz w:val="18"/>
          <w:szCs w:val="18"/>
        </w:rPr>
      </w:pPr>
    </w:p>
    <w:p w14:paraId="316713F5" w14:textId="5989CD79" w:rsidR="007E29DD" w:rsidRPr="00573A7E" w:rsidRDefault="007E29DD">
      <w:pPr>
        <w:rPr>
          <w:sz w:val="18"/>
          <w:szCs w:val="18"/>
        </w:rPr>
      </w:pPr>
    </w:p>
    <w:p w14:paraId="5A756F26" w14:textId="7F9A43D7" w:rsidR="007E29DD" w:rsidRPr="00573A7E" w:rsidRDefault="007E29DD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3.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自己</w:t>
      </w:r>
      <w:r w:rsidR="00087950" w:rsidRPr="00573A7E">
        <w:rPr>
          <w:rFonts w:hint="eastAsia"/>
          <w:sz w:val="18"/>
          <w:szCs w:val="18"/>
          <w:u w:val="single"/>
        </w:rPr>
        <w:t>PR</w:t>
      </w:r>
    </w:p>
    <w:p w14:paraId="3FCA2227" w14:textId="14EFDAB9" w:rsidR="007E29DD" w:rsidRPr="00573A7E" w:rsidRDefault="007E29DD" w:rsidP="00573A7E">
      <w:pPr>
        <w:ind w:firstLineChars="100" w:firstLine="180"/>
        <w:rPr>
          <w:sz w:val="18"/>
          <w:szCs w:val="18"/>
        </w:rPr>
      </w:pPr>
    </w:p>
    <w:p w14:paraId="797FC03E" w14:textId="76F57D46" w:rsidR="004D119C" w:rsidRPr="00573A7E" w:rsidRDefault="004D119C">
      <w:pPr>
        <w:rPr>
          <w:sz w:val="18"/>
          <w:szCs w:val="18"/>
        </w:rPr>
      </w:pPr>
      <w:bookmarkStart w:id="0" w:name="_GoBack"/>
      <w:bookmarkEnd w:id="0"/>
    </w:p>
    <w:sectPr w:rsidR="004D119C" w:rsidRPr="00573A7E" w:rsidSect="008F26E1">
      <w:pgSz w:w="10318" w:h="1457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defaultTabStop w:val="960"/>
  <w:drawingGridHorizontalSpacing w:val="1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9C"/>
    <w:rsid w:val="000306E6"/>
    <w:rsid w:val="00087950"/>
    <w:rsid w:val="00096E86"/>
    <w:rsid w:val="001E6AB3"/>
    <w:rsid w:val="00270E84"/>
    <w:rsid w:val="002E0489"/>
    <w:rsid w:val="002E5532"/>
    <w:rsid w:val="002F48E4"/>
    <w:rsid w:val="00450F00"/>
    <w:rsid w:val="004D119C"/>
    <w:rsid w:val="005550DD"/>
    <w:rsid w:val="00573A7E"/>
    <w:rsid w:val="006C1FD3"/>
    <w:rsid w:val="007D5CEE"/>
    <w:rsid w:val="007E29DD"/>
    <w:rsid w:val="008F26E1"/>
    <w:rsid w:val="00906171"/>
    <w:rsid w:val="009A17C1"/>
    <w:rsid w:val="009A39FC"/>
    <w:rsid w:val="00A30145"/>
    <w:rsid w:val="00B1557A"/>
    <w:rsid w:val="00BE18CB"/>
    <w:rsid w:val="00C76278"/>
    <w:rsid w:val="00C964E9"/>
    <w:rsid w:val="00CD32D1"/>
    <w:rsid w:val="00D76B36"/>
    <w:rsid w:val="00DE6A51"/>
    <w:rsid w:val="00DF37FB"/>
    <w:rsid w:val="00DF5F72"/>
    <w:rsid w:val="00EE4570"/>
    <w:rsid w:val="00F30F03"/>
    <w:rsid w:val="00F803DC"/>
    <w:rsid w:val="00F83202"/>
    <w:rsid w:val="00FB51D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5A1"/>
  <w14:defaultImageDpi w14:val="300"/>
  <w15:docId w15:val="{43E61A9C-00D3-664E-BCEE-EB6796D7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t</dc:creator>
  <cp:keywords/>
  <dc:description/>
  <cp:lastModifiedBy>CHIBA,Takahiro</cp:lastModifiedBy>
  <cp:revision>26</cp:revision>
  <dcterms:created xsi:type="dcterms:W3CDTF">2017-10-26T10:22:00Z</dcterms:created>
  <dcterms:modified xsi:type="dcterms:W3CDTF">2019-05-30T03:22:00Z</dcterms:modified>
</cp:coreProperties>
</file>